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7109B" w14:textId="6AE13594" w:rsidR="006F750C" w:rsidRDefault="006F750C" w:rsidP="006F750C">
      <w:r>
        <w:rPr>
          <w:rFonts w:hint="eastAsia"/>
        </w:rPr>
        <w:t xml:space="preserve">　　　　　　　　</w:t>
      </w:r>
      <w:r w:rsidR="00336271">
        <w:rPr>
          <w:rFonts w:hint="eastAsia"/>
        </w:rPr>
        <w:t xml:space="preserve">　</w:t>
      </w:r>
      <w:r>
        <w:rPr>
          <w:rFonts w:hint="eastAsia"/>
        </w:rPr>
        <w:t>第</w:t>
      </w:r>
      <w:r w:rsidR="00291D3B">
        <w:rPr>
          <w:rFonts w:hint="eastAsia"/>
        </w:rPr>
        <w:t>3</w:t>
      </w:r>
      <w:r w:rsidR="007911B4">
        <w:t>5</w:t>
      </w:r>
      <w:r>
        <w:rPr>
          <w:rFonts w:hint="eastAsia"/>
        </w:rPr>
        <w:t>回日本皮膚病理組織学会</w:t>
      </w:r>
    </w:p>
    <w:p w14:paraId="0134BE17" w14:textId="77777777" w:rsidR="006F750C" w:rsidRDefault="006F750C" w:rsidP="006F750C">
      <w:pPr>
        <w:rPr>
          <w:b/>
          <w:sz w:val="28"/>
        </w:rPr>
      </w:pPr>
      <w:r>
        <w:rPr>
          <w:rFonts w:hint="eastAsia"/>
        </w:rPr>
        <w:t xml:space="preserve">　　　　　　　　　　</w:t>
      </w:r>
      <w:r w:rsidR="00336271">
        <w:rPr>
          <w:rFonts w:hint="eastAsia"/>
        </w:rPr>
        <w:t xml:space="preserve">　</w:t>
      </w:r>
      <w:r w:rsidRPr="006F750C">
        <w:rPr>
          <w:rFonts w:hint="eastAsia"/>
          <w:b/>
          <w:sz w:val="28"/>
        </w:rPr>
        <w:t>演題応募抄録用紙</w:t>
      </w:r>
    </w:p>
    <w:p w14:paraId="5F6D192C" w14:textId="73779ACA" w:rsidR="006F750C" w:rsidRDefault="00F027B8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8E52C8" wp14:editId="6F7128BD">
                <wp:simplePos x="0" y="0"/>
                <wp:positionH relativeFrom="column">
                  <wp:posOffset>19050</wp:posOffset>
                </wp:positionH>
                <wp:positionV relativeFrom="paragraph">
                  <wp:posOffset>307975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7CDD7" w14:textId="7F05C8DF" w:rsidR="00BF0E8F" w:rsidRPr="000F669E" w:rsidRDefault="00BF0E8F" w:rsidP="006F750C"/>
                          <w:p w14:paraId="7920B401" w14:textId="77777777" w:rsidR="00BF0E8F" w:rsidRPr="000F669E" w:rsidRDefault="00BF0E8F" w:rsidP="006F75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52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24.25pt;width:401.6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" filled="f" strokecolor="black [3213]">
                <v:textbox inset=",7.2pt,,7.2pt">
                  <w:txbxContent>
                    <w:p w14:paraId="7277CDD7" w14:textId="7F05C8DF" w:rsidR="00BF0E8F" w:rsidRPr="000F669E" w:rsidRDefault="00BF0E8F" w:rsidP="006F750C"/>
                    <w:p w14:paraId="7920B401" w14:textId="77777777" w:rsidR="00BF0E8F" w:rsidRPr="000F669E" w:rsidRDefault="00BF0E8F" w:rsidP="006F75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750C">
        <w:rPr>
          <w:rFonts w:hint="eastAsia"/>
        </w:rPr>
        <w:t>演</w:t>
      </w:r>
      <w:r w:rsidR="006F750C" w:rsidRPr="006F750C">
        <w:rPr>
          <w:rFonts w:hint="eastAsia"/>
        </w:rPr>
        <w:t>題名</w:t>
      </w:r>
    </w:p>
    <w:p w14:paraId="776BA7C0" w14:textId="2D140103" w:rsidR="00F15077" w:rsidRDefault="00F15077" w:rsidP="006F750C"/>
    <w:p w14:paraId="780F5E84" w14:textId="77777777" w:rsidR="00F15077" w:rsidRDefault="00F15077" w:rsidP="006F750C"/>
    <w:p w14:paraId="00A9F235" w14:textId="77777777" w:rsidR="00F15077" w:rsidRDefault="00F15077" w:rsidP="006F750C"/>
    <w:p w14:paraId="12BD7F4C" w14:textId="77777777" w:rsidR="00F15077" w:rsidRDefault="00E969FD" w:rsidP="006F750C">
      <w:r>
        <w:rPr>
          <w:rFonts w:hint="eastAsia"/>
        </w:rPr>
        <w:t>演者／共同演者</w:t>
      </w:r>
    </w:p>
    <w:p w14:paraId="0AC94840" w14:textId="77777777" w:rsidR="00F15077" w:rsidRDefault="00F15077" w:rsidP="006F75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47753" wp14:editId="3A4283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FBC71" w14:textId="4E6D27DC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C1D1963" w14:textId="47B03850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363B8BE" w14:textId="13B5FCCE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63B31954" w14:textId="1BF7FD1D" w:rsidR="00BF0E8F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7753" id="Text Box 12" o:spid="_x0000_s1027" type="#_x0000_t202" style="position:absolute;left:0;text-align:left;margin-left:0;margin-top:0;width:401.6pt;height:9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" filled="f" strokecolor="black [3213]">
                <v:textbox inset=",7.2pt,,7.2pt">
                  <w:txbxContent>
                    <w:p w14:paraId="44EFBC71" w14:textId="4E6D27DC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C1D1963" w14:textId="47B03850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4363B8BE" w14:textId="13B5FCCE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63B31954" w14:textId="1BF7FD1D" w:rsidR="00BF0E8F" w:rsidRPr="00902725" w:rsidRDefault="00902725" w:rsidP="006F750C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582B9" w14:textId="77777777" w:rsidR="00F15077" w:rsidRDefault="00F15077" w:rsidP="006F750C"/>
    <w:p w14:paraId="0DD4CFA2" w14:textId="77777777" w:rsidR="00F15077" w:rsidRDefault="00F15077" w:rsidP="006F750C"/>
    <w:p w14:paraId="382E4288" w14:textId="77777777" w:rsidR="00F15077" w:rsidRDefault="00F15077" w:rsidP="006F750C"/>
    <w:p w14:paraId="61BB3C96" w14:textId="77777777" w:rsidR="00F15077" w:rsidRDefault="00F15077" w:rsidP="006F750C"/>
    <w:p w14:paraId="671036E2" w14:textId="77777777" w:rsidR="00F15077" w:rsidRDefault="00F15077" w:rsidP="006F750C"/>
    <w:p w14:paraId="7416679F" w14:textId="77777777" w:rsidR="006F750C" w:rsidRPr="00E969FD" w:rsidRDefault="00F15077" w:rsidP="006F750C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B598CB" wp14:editId="65B364B5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1DAE9" w14:textId="77777777" w:rsidR="00BF0E8F" w:rsidRPr="000F669E" w:rsidRDefault="00BF0E8F" w:rsidP="006F750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98CB" id="Text Box 13" o:spid="_x0000_s1028" type="#_x0000_t202" style="position:absolute;left:0;text-align:left;margin-left:0;margin-top:20.4pt;width:401.6pt;height:7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" filled="f" strokecolor="black [3213]">
                <v:textbox inset=",7.2pt,,7.2pt">
                  <w:txbxContent>
                    <w:p w14:paraId="6A41DAE9" w14:textId="77777777" w:rsidR="00BF0E8F" w:rsidRPr="000F669E" w:rsidRDefault="00BF0E8F" w:rsidP="006F750C"/>
                  </w:txbxContent>
                </v:textbox>
                <w10:wrap type="tight"/>
              </v:shape>
            </w:pict>
          </mc:Fallback>
        </mc:AlternateContent>
      </w:r>
      <w:r w:rsidR="006E5F5D">
        <w:rPr>
          <w:rFonts w:hint="eastAsia"/>
        </w:rPr>
        <w:t>所属</w:t>
      </w:r>
    </w:p>
    <w:p w14:paraId="1A9231B4" w14:textId="77777777" w:rsidR="00902725" w:rsidRDefault="00902725" w:rsidP="006F750C"/>
    <w:p w14:paraId="75899271" w14:textId="77777777" w:rsidR="00F15077" w:rsidRDefault="00F15077" w:rsidP="006F750C"/>
    <w:p w14:paraId="39C3E0E7" w14:textId="77777777" w:rsidR="00F15077" w:rsidRDefault="00F15077" w:rsidP="006F750C"/>
    <w:p w14:paraId="2A97CE78" w14:textId="77777777" w:rsidR="00F15077" w:rsidRDefault="00F15077" w:rsidP="006F750C"/>
    <w:p w14:paraId="1CD88F30" w14:textId="77777777" w:rsidR="00F15077" w:rsidRDefault="00F15077" w:rsidP="006F750C"/>
    <w:p w14:paraId="3AF9E3C1" w14:textId="0C566E6C" w:rsidR="006E5F5D" w:rsidRPr="00291D3B" w:rsidRDefault="006E5F5D" w:rsidP="006F750C">
      <w:pPr>
        <w:rPr>
          <w:rFonts w:asciiTheme="minorEastAsia" w:hAnsiTheme="minorEastAsia"/>
        </w:rPr>
      </w:pPr>
      <w:r>
        <w:rPr>
          <w:rFonts w:hint="eastAsia"/>
        </w:rPr>
        <w:t>抄録本文</w:t>
      </w:r>
      <w:r w:rsidR="00291D3B">
        <w:rPr>
          <w:rFonts w:asciiTheme="minorEastAsia" w:hAnsiTheme="minorEastAsia" w:hint="eastAsia"/>
        </w:rPr>
        <w:t>（</w:t>
      </w:r>
      <w:r w:rsidR="00291D3B" w:rsidRPr="00307015">
        <w:rPr>
          <w:rFonts w:asciiTheme="minorEastAsia" w:hAnsiTheme="minorEastAsia" w:hint="eastAsia"/>
        </w:rPr>
        <w:t>400字以内</w:t>
      </w:r>
      <w:r w:rsidR="00291D3B">
        <w:rPr>
          <w:rFonts w:asciiTheme="minorEastAsia" w:hAnsiTheme="minorEastAsia" w:hint="eastAsia"/>
        </w:rPr>
        <w:t>）</w:t>
      </w:r>
    </w:p>
    <w:p w14:paraId="6CE921CB" w14:textId="2632C3EF" w:rsidR="00F027B8" w:rsidRDefault="00F027B8" w:rsidP="000E6FF8">
      <w:pPr>
        <w:wordWrap w:val="0"/>
        <w:jc w:val="right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2B601A" wp14:editId="4941A8F9">
                <wp:simplePos x="0" y="0"/>
                <wp:positionH relativeFrom="column">
                  <wp:posOffset>15240</wp:posOffset>
                </wp:positionH>
                <wp:positionV relativeFrom="paragraph">
                  <wp:posOffset>88900</wp:posOffset>
                </wp:positionV>
                <wp:extent cx="5100320" cy="27051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C92FA" w14:textId="77777777" w:rsidR="00BF0E8F" w:rsidRPr="00307015" w:rsidRDefault="00BF0E8F" w:rsidP="006F75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601A" id="Text Box 14" o:spid="_x0000_s1029" type="#_x0000_t202" style="position:absolute;left:0;text-align:left;margin-left:1.2pt;margin-top:7pt;width:401.6pt;height:2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" filled="f" strokecolor="black [3213]">
                <v:textbox inset=",7.2pt,,7.2pt">
                  <w:txbxContent>
                    <w:p w14:paraId="63AC92FA" w14:textId="77777777" w:rsidR="00BF0E8F" w:rsidRPr="00307015" w:rsidRDefault="00BF0E8F" w:rsidP="006F750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91D3B">
        <w:rPr>
          <w:rFonts w:hint="eastAsia"/>
          <w:b/>
          <w:color w:val="FF0000"/>
        </w:rPr>
        <w:t xml:space="preserve">　</w:t>
      </w:r>
    </w:p>
    <w:p w14:paraId="049364E5" w14:textId="77777777" w:rsidR="00F027B8" w:rsidRDefault="00F027B8" w:rsidP="00F027B8">
      <w:pPr>
        <w:jc w:val="right"/>
        <w:rPr>
          <w:b/>
          <w:color w:val="FF0000"/>
        </w:rPr>
      </w:pPr>
    </w:p>
    <w:p w14:paraId="25925A18" w14:textId="77777777" w:rsidR="00F027B8" w:rsidRDefault="00F027B8" w:rsidP="00F027B8">
      <w:pPr>
        <w:jc w:val="right"/>
        <w:rPr>
          <w:b/>
          <w:color w:val="FF0000"/>
        </w:rPr>
      </w:pPr>
    </w:p>
    <w:p w14:paraId="7A970755" w14:textId="77777777" w:rsidR="00F027B8" w:rsidRDefault="00F027B8" w:rsidP="00F027B8">
      <w:pPr>
        <w:jc w:val="right"/>
        <w:rPr>
          <w:b/>
          <w:color w:val="FF0000"/>
        </w:rPr>
      </w:pPr>
    </w:p>
    <w:p w14:paraId="0F014610" w14:textId="77777777" w:rsidR="00F027B8" w:rsidRDefault="00F027B8" w:rsidP="00F027B8">
      <w:pPr>
        <w:jc w:val="right"/>
        <w:rPr>
          <w:b/>
          <w:color w:val="FF0000"/>
        </w:rPr>
      </w:pPr>
    </w:p>
    <w:p w14:paraId="3EE982CB" w14:textId="77777777" w:rsidR="00F027B8" w:rsidRDefault="00F027B8" w:rsidP="00F027B8">
      <w:pPr>
        <w:jc w:val="right"/>
        <w:rPr>
          <w:b/>
          <w:color w:val="FF0000"/>
        </w:rPr>
      </w:pPr>
    </w:p>
    <w:p w14:paraId="1F4B7B51" w14:textId="77777777" w:rsidR="00F027B8" w:rsidRDefault="00F027B8" w:rsidP="00F027B8">
      <w:pPr>
        <w:jc w:val="right"/>
        <w:rPr>
          <w:b/>
          <w:color w:val="FF0000"/>
        </w:rPr>
      </w:pPr>
    </w:p>
    <w:p w14:paraId="2DC69689" w14:textId="77777777" w:rsidR="00F027B8" w:rsidRDefault="00F027B8" w:rsidP="00F027B8">
      <w:pPr>
        <w:jc w:val="right"/>
        <w:rPr>
          <w:b/>
          <w:color w:val="FF0000"/>
        </w:rPr>
      </w:pPr>
    </w:p>
    <w:p w14:paraId="3689E3E1" w14:textId="77777777" w:rsidR="00F027B8" w:rsidRDefault="00F027B8" w:rsidP="00F027B8">
      <w:pPr>
        <w:jc w:val="right"/>
        <w:rPr>
          <w:b/>
          <w:color w:val="FF0000"/>
        </w:rPr>
      </w:pPr>
    </w:p>
    <w:p w14:paraId="62F80DF8" w14:textId="77777777" w:rsidR="00F027B8" w:rsidRDefault="00F027B8" w:rsidP="00F027B8">
      <w:pPr>
        <w:jc w:val="right"/>
        <w:rPr>
          <w:b/>
          <w:color w:val="FF0000"/>
        </w:rPr>
      </w:pPr>
    </w:p>
    <w:p w14:paraId="613CDE20" w14:textId="77777777" w:rsidR="00F027B8" w:rsidRDefault="00F027B8" w:rsidP="00F027B8">
      <w:pPr>
        <w:jc w:val="right"/>
        <w:rPr>
          <w:b/>
          <w:color w:val="FF0000"/>
        </w:rPr>
      </w:pPr>
    </w:p>
    <w:p w14:paraId="51723053" w14:textId="46C24F53" w:rsidR="00F15077" w:rsidRPr="000E6FF8" w:rsidRDefault="00F027B8" w:rsidP="00F027B8">
      <w:pPr>
        <w:jc w:val="right"/>
      </w:pPr>
      <w:r>
        <w:rPr>
          <w:rFonts w:hint="eastAsia"/>
          <w:b/>
          <w:color w:val="FF0000"/>
        </w:rPr>
        <w:t>※次のページにも記載必</w:t>
      </w:r>
      <w:r w:rsidR="00291D3B" w:rsidRPr="00291D3B">
        <w:rPr>
          <w:rFonts w:hint="eastAsia"/>
          <w:b/>
          <w:color w:val="FF0000"/>
        </w:rPr>
        <w:t>須事項があります。</w:t>
      </w:r>
      <w:r w:rsidR="00291D3B">
        <w:rPr>
          <w:rFonts w:hint="eastAsia"/>
          <w:b/>
          <w:color w:val="FF0000"/>
        </w:rPr>
        <w:t xml:space="preserve">　　</w:t>
      </w:r>
    </w:p>
    <w:p w14:paraId="24B4C336" w14:textId="77777777" w:rsidR="0067023A" w:rsidRPr="0067023A" w:rsidRDefault="0067023A" w:rsidP="0067023A">
      <w:pPr>
        <w:jc w:val="center"/>
        <w:rPr>
          <w:b/>
        </w:rPr>
      </w:pPr>
      <w:r w:rsidRPr="0067023A">
        <w:rPr>
          <w:rFonts w:hint="eastAsia"/>
          <w:b/>
        </w:rPr>
        <w:lastRenderedPageBreak/>
        <w:t>抄録英語版記載ページ</w:t>
      </w:r>
    </w:p>
    <w:p w14:paraId="45B1A70A" w14:textId="77777777" w:rsidR="0067023A" w:rsidRDefault="0067023A" w:rsidP="0067023A">
      <w:r>
        <w:rPr>
          <w:rFonts w:hint="eastAsia"/>
        </w:rPr>
        <w:t>Title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75DC36" wp14:editId="548DE1A7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45BC8" w14:textId="77777777" w:rsidR="0067023A" w:rsidRPr="000F669E" w:rsidRDefault="0067023A" w:rsidP="0067023A"/>
                          <w:p w14:paraId="4F71C792" w14:textId="77777777" w:rsidR="0067023A" w:rsidRPr="000F669E" w:rsidRDefault="0067023A" w:rsidP="006702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DC36" id="_x0000_s1030" type="#_x0000_t202" style="position:absolute;left:0;text-align:left;margin-left:0;margin-top:20pt;width:401.6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" filled="f" strokecolor="black [3213]">
                <v:textbox inset=",7.2pt,,7.2pt">
                  <w:txbxContent>
                    <w:p w14:paraId="0EF45BC8" w14:textId="77777777" w:rsidR="0067023A" w:rsidRPr="000F669E" w:rsidRDefault="0067023A" w:rsidP="0067023A"/>
                    <w:p w14:paraId="4F71C792" w14:textId="77777777" w:rsidR="0067023A" w:rsidRPr="000F669E" w:rsidRDefault="0067023A" w:rsidP="0067023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61FBDB" w14:textId="75C99DBE" w:rsidR="0067023A" w:rsidRDefault="0067023A" w:rsidP="0067023A">
      <w:r>
        <w:rPr>
          <w:rFonts w:hint="eastAsia"/>
        </w:rPr>
        <w:t>Speaker</w:t>
      </w:r>
      <w:r>
        <w:rPr>
          <w:rFonts w:hint="eastAsia"/>
        </w:rPr>
        <w:t>／</w:t>
      </w:r>
      <w:r>
        <w:rPr>
          <w:rFonts w:hint="eastAsia"/>
        </w:rPr>
        <w:t>Co-speakers</w:t>
      </w:r>
    </w:p>
    <w:p w14:paraId="0907D681" w14:textId="77777777" w:rsidR="0067023A" w:rsidRDefault="0067023A" w:rsidP="0067023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6823E" wp14:editId="7594DD4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46AD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4844DB1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52A55BF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2CC6C6D6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823E" id="_x0000_s1031" type="#_x0000_t202" style="position:absolute;left:0;text-align:left;margin-left:0;margin-top:8.35pt;width:401.6pt;height:9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" filled="f" strokecolor="black [3213]">
                <v:textbox inset=",7.2pt,,7.2pt">
                  <w:txbxContent>
                    <w:p w14:paraId="30046AD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4844DB1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52A55BF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2CC6C6D6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BCD374" w14:textId="22039B77" w:rsidR="0067023A" w:rsidRPr="00E969FD" w:rsidRDefault="000E6FF8" w:rsidP="0067023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169BEF" wp14:editId="7F6FDFDF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F3E6B" w14:textId="77777777" w:rsidR="0067023A" w:rsidRPr="000F669E" w:rsidRDefault="0067023A" w:rsidP="0067023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9BEF" id="_x0000_s1032" type="#_x0000_t202" style="position:absolute;left:0;text-align:left;margin-left:0;margin-top:25.1pt;width:401.6pt;height:7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" filled="f" strokecolor="black [3213]">
                <v:textbox inset=",7.2pt,,7.2pt">
                  <w:txbxContent>
                    <w:p w14:paraId="774F3E6B" w14:textId="77777777" w:rsidR="0067023A" w:rsidRPr="000F669E" w:rsidRDefault="0067023A" w:rsidP="0067023A"/>
                  </w:txbxContent>
                </v:textbox>
                <w10:wrap type="tight"/>
              </v:shape>
            </w:pict>
          </mc:Fallback>
        </mc:AlternateContent>
      </w:r>
      <w:r w:rsidR="0067023A" w:rsidRPr="0067023A">
        <w:rPr>
          <w:rFonts w:hint="eastAsia"/>
        </w:rPr>
        <w:t>Affiliations</w:t>
      </w:r>
    </w:p>
    <w:p w14:paraId="4308D2A5" w14:textId="75CA5C1F" w:rsidR="0067023A" w:rsidRDefault="0067023A" w:rsidP="0067023A"/>
    <w:p w14:paraId="2DD1342D" w14:textId="37FED959" w:rsidR="00F15077" w:rsidRPr="00F027B8" w:rsidRDefault="0067023A" w:rsidP="000E6FF8">
      <w:pPr>
        <w:rPr>
          <w:rFonts w:asciiTheme="minorEastAsia" w:hAnsiTheme="minorEastAsia"/>
        </w:rPr>
      </w:pPr>
      <w:r>
        <w:rPr>
          <w:rFonts w:hint="eastAsia"/>
        </w:rPr>
        <w:t>Abstract</w:t>
      </w:r>
      <w:r>
        <w:rPr>
          <w:rFonts w:asciiTheme="minorEastAsia" w:hAnsiTheme="minorEastAsia" w:hint="eastAsia"/>
        </w:rPr>
        <w:t>（under 200</w:t>
      </w:r>
      <w:r>
        <w:rPr>
          <w:rFonts w:asciiTheme="minorEastAsia" w:hAnsiTheme="minorEastAsia"/>
        </w:rPr>
        <w:t>words</w:t>
      </w:r>
      <w:r>
        <w:rPr>
          <w:rFonts w:asciiTheme="minorEastAsia" w:hAnsiTheme="minorEastAsia" w:hint="eastAsia"/>
        </w:rPr>
        <w:t>）</w:t>
      </w:r>
    </w:p>
    <w:p w14:paraId="4DCB71C5" w14:textId="12EA19DD" w:rsidR="00F15077" w:rsidRDefault="00F027B8" w:rsidP="0067023A">
      <w:pPr>
        <w:jc w:val="right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88914" wp14:editId="6D216FC2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5100320" cy="3044825"/>
                <wp:effectExtent l="0" t="0" r="24130" b="22225"/>
                <wp:wrapTight wrapText="bothSides">
                  <wp:wrapPolygon edited="0">
                    <wp:start x="0" y="0"/>
                    <wp:lineTo x="0" y="21623"/>
                    <wp:lineTo x="21622" y="21623"/>
                    <wp:lineTo x="21622" y="0"/>
                    <wp:lineTo x="0" y="0"/>
                  </wp:wrapPolygon>
                </wp:wrapTight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304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C0102" w14:textId="77777777" w:rsidR="0067023A" w:rsidRPr="00307015" w:rsidRDefault="0067023A" w:rsidP="006702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8914" id="_x0000_s1033" type="#_x0000_t202" style="position:absolute;left:0;text-align:left;margin-left:-.3pt;margin-top:6.5pt;width:401.6pt;height:2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" filled="f" strokecolor="black [3213]">
                <v:textbox inset=",7.2pt,,7.2pt">
                  <w:txbxContent>
                    <w:p w14:paraId="470C0102" w14:textId="77777777" w:rsidR="0067023A" w:rsidRPr="00307015" w:rsidRDefault="0067023A" w:rsidP="006702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4C9C5B" w14:textId="5B096810" w:rsidR="00F15077" w:rsidRDefault="0067023A" w:rsidP="00F15077">
      <w:pPr>
        <w:pStyle w:val="a3"/>
        <w:numPr>
          <w:ilvl w:val="0"/>
          <w:numId w:val="1"/>
        </w:numPr>
        <w:ind w:leftChars="0"/>
        <w:jc w:val="right"/>
        <w:rPr>
          <w:b/>
          <w:color w:val="FF0000"/>
        </w:rPr>
      </w:pPr>
      <w:r w:rsidRPr="00F15077">
        <w:rPr>
          <w:rFonts w:hint="eastAsia"/>
          <w:b/>
          <w:color w:val="FF0000"/>
        </w:rPr>
        <w:t>次ページにも記載必須事項があります。</w:t>
      </w:r>
    </w:p>
    <w:p w14:paraId="1000A648" w14:textId="0B197F53" w:rsidR="00F027B8" w:rsidRPr="000E6FF8" w:rsidRDefault="00F027B8" w:rsidP="00F027B8">
      <w:pPr>
        <w:pStyle w:val="a3"/>
        <w:ind w:leftChars="0" w:left="360" w:right="241"/>
        <w:jc w:val="right"/>
        <w:rPr>
          <w:b/>
          <w:color w:val="FF0000"/>
        </w:rPr>
      </w:pPr>
    </w:p>
    <w:p w14:paraId="07171199" w14:textId="7EF7B82B" w:rsidR="00291D3B" w:rsidRDefault="00F027B8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D846B2" wp14:editId="00865134">
                <wp:simplePos x="0" y="0"/>
                <wp:positionH relativeFrom="column">
                  <wp:posOffset>47625</wp:posOffset>
                </wp:positionH>
                <wp:positionV relativeFrom="paragraph">
                  <wp:posOffset>250825</wp:posOffset>
                </wp:positionV>
                <wp:extent cx="5201285" cy="733425"/>
                <wp:effectExtent l="0" t="0" r="18415" b="28575"/>
                <wp:wrapTight wrapText="bothSides">
                  <wp:wrapPolygon edited="0">
                    <wp:start x="0" y="0"/>
                    <wp:lineTo x="0" y="21881"/>
                    <wp:lineTo x="21597" y="21881"/>
                    <wp:lineTo x="21597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BD9C7" w14:textId="6A078177" w:rsidR="00291D3B" w:rsidRDefault="006D0B36" w:rsidP="00291D3B">
                            <w:pPr>
                              <w:jc w:val="center"/>
                            </w:pPr>
                            <w:r>
                              <w:t>1.</w:t>
                            </w:r>
                            <w:r w:rsidR="00291D3B">
                              <w:rPr>
                                <w:rFonts w:hint="eastAsia"/>
                              </w:rPr>
                              <w:t>一般口演／</w:t>
                            </w:r>
                            <w:r>
                              <w:t>2.</w:t>
                            </w:r>
                            <w:r w:rsidR="00291D3B">
                              <w:rPr>
                                <w:rFonts w:hint="eastAsia"/>
                              </w:rPr>
                              <w:t>ポスターセッション／</w:t>
                            </w:r>
                            <w:r>
                              <w:t>3.</w:t>
                            </w:r>
                            <w:r w:rsidR="00291D3B">
                              <w:rPr>
                                <w:rFonts w:hint="eastAsia"/>
                              </w:rPr>
                              <w:t>アドバイザリーセッション</w:t>
                            </w:r>
                          </w:p>
                          <w:p w14:paraId="5B2E82A1" w14:textId="2F8DB03D" w:rsidR="00564D3F" w:rsidRPr="00053E68" w:rsidRDefault="0067023A" w:rsidP="00053E68">
                            <w:r>
                              <w:t xml:space="preserve">     </w:t>
                            </w:r>
                            <w:r w:rsidR="006D0B36">
                              <w:t>4.</w:t>
                            </w:r>
                            <w:r>
                              <w:t xml:space="preserve"> </w:t>
                            </w:r>
                            <w:r w:rsidR="00053E68">
                              <w:rPr>
                                <w:rFonts w:hint="eastAsia"/>
                              </w:rPr>
                              <w:t>International session</w:t>
                            </w:r>
                            <w:r w:rsidR="00053E68">
                              <w:rPr>
                                <w:rFonts w:hint="eastAsia"/>
                              </w:rPr>
                              <w:t>／</w:t>
                            </w:r>
                            <w:r w:rsidR="006D0B36"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研究演題／</w:t>
                            </w:r>
                            <w:r w:rsidR="006D0B36"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でるすこでるぱそ</w:t>
                            </w:r>
                            <w:r w:rsidR="00053E68">
                              <w:rPr>
                                <w:rFonts w:hint="eastAsia"/>
                              </w:rPr>
                              <w:t>201</w:t>
                            </w:r>
                            <w:r w:rsidR="00053E68">
                              <w:t>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46B2" id="Text Box 22" o:spid="_x0000_s1034" type="#_x0000_t202" style="position:absolute;left:0;text-align:left;margin-left:3.75pt;margin-top:19.75pt;width:409.5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" filled="f" strokecolor="black [3213]">
                <v:textbox inset=",7.2pt,,7.2pt">
                  <w:txbxContent>
                    <w:p w14:paraId="478BD9C7" w14:textId="6A078177" w:rsidR="00291D3B" w:rsidRDefault="006D0B36" w:rsidP="00291D3B">
                      <w:pPr>
                        <w:jc w:val="center"/>
                      </w:pPr>
                      <w:r>
                        <w:t>1.</w:t>
                      </w:r>
                      <w:r w:rsidR="00291D3B">
                        <w:rPr>
                          <w:rFonts w:hint="eastAsia"/>
                        </w:rPr>
                        <w:t>一般口演／</w:t>
                      </w:r>
                      <w:r>
                        <w:t>2.</w:t>
                      </w:r>
                      <w:r w:rsidR="00291D3B">
                        <w:rPr>
                          <w:rFonts w:hint="eastAsia"/>
                        </w:rPr>
                        <w:t>ポスターセッション／</w:t>
                      </w:r>
                      <w:r>
                        <w:t>3.</w:t>
                      </w:r>
                      <w:r w:rsidR="00291D3B">
                        <w:rPr>
                          <w:rFonts w:hint="eastAsia"/>
                        </w:rPr>
                        <w:t>アドバイザリーセッション</w:t>
                      </w:r>
                    </w:p>
                    <w:p w14:paraId="5B2E82A1" w14:textId="2F8DB03D" w:rsidR="00564D3F" w:rsidRPr="00053E68" w:rsidRDefault="0067023A" w:rsidP="00053E68">
                      <w:r>
                        <w:t xml:space="preserve">     </w:t>
                      </w:r>
                      <w:r w:rsidR="006D0B36">
                        <w:t>4.</w:t>
                      </w:r>
                      <w:r>
                        <w:t xml:space="preserve"> </w:t>
                      </w:r>
                      <w:r w:rsidR="00053E68">
                        <w:rPr>
                          <w:rFonts w:hint="eastAsia"/>
                        </w:rPr>
                        <w:t>International session</w:t>
                      </w:r>
                      <w:r w:rsidR="00053E68">
                        <w:rPr>
                          <w:rFonts w:hint="eastAsia"/>
                        </w:rPr>
                        <w:t>／</w:t>
                      </w:r>
                      <w:r w:rsidR="006D0B36">
                        <w:t>5.</w:t>
                      </w:r>
                      <w:r>
                        <w:rPr>
                          <w:rFonts w:hint="eastAsia"/>
                        </w:rPr>
                        <w:t>研究演題／</w:t>
                      </w:r>
                      <w:r w:rsidR="006D0B36">
                        <w:t>6.</w:t>
                      </w:r>
                      <w:r>
                        <w:rPr>
                          <w:rFonts w:hint="eastAsia"/>
                        </w:rPr>
                        <w:t>でるすこでるぱそ</w:t>
                      </w:r>
                      <w:r w:rsidR="00053E68">
                        <w:rPr>
                          <w:rFonts w:hint="eastAsia"/>
                        </w:rPr>
                        <w:t>201</w:t>
                      </w:r>
                      <w:r w:rsidR="00053E68"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1753">
        <w:rPr>
          <w:rFonts w:hint="eastAsia"/>
        </w:rPr>
        <w:t>発表形式</w:t>
      </w:r>
      <w:r w:rsidR="00291D3B">
        <w:t xml:space="preserve"> </w:t>
      </w:r>
      <w:r w:rsidR="006D0B36">
        <w:t xml:space="preserve">: </w:t>
      </w:r>
      <w:r>
        <w:rPr>
          <w:rFonts w:hint="eastAsia"/>
        </w:rPr>
        <w:t>第１希望、第２希望をお選びください。</w:t>
      </w:r>
      <w:r w:rsidR="00EE069E">
        <w:rPr>
          <w:rFonts w:hint="eastAsia"/>
        </w:rPr>
        <w:t>（研究演題の方は１つ）</w:t>
      </w:r>
    </w:p>
    <w:p w14:paraId="4C7EC1ED" w14:textId="1E53F527" w:rsidR="006D0B36" w:rsidRPr="006D0B36" w:rsidRDefault="006D0B36" w:rsidP="006D0B36">
      <w:pPr>
        <w:rPr>
          <w:u w:val="single"/>
        </w:rPr>
      </w:pPr>
      <w:r w:rsidRPr="006D0B3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 w:rsidRPr="006D0B36">
        <w:rPr>
          <w:rFonts w:hint="eastAsia"/>
          <w:u w:val="single"/>
        </w:rPr>
        <w:t xml:space="preserve">第１希望　　　</w:t>
      </w:r>
      <w:r>
        <w:rPr>
          <w:rFonts w:hint="eastAsia"/>
          <w:u w:val="single"/>
        </w:rPr>
        <w:t xml:space="preserve">　　　第２</w:t>
      </w:r>
      <w:r w:rsidRPr="006D0B36">
        <w:rPr>
          <w:rFonts w:hint="eastAsia"/>
          <w:u w:val="single"/>
        </w:rPr>
        <w:t xml:space="preserve">希望　</w:t>
      </w:r>
      <w:r>
        <w:rPr>
          <w:rFonts w:hint="eastAsia"/>
          <w:u w:val="single"/>
        </w:rPr>
        <w:t xml:space="preserve">　　　</w:t>
      </w:r>
      <w:r w:rsidRPr="006D0B36">
        <w:rPr>
          <w:rFonts w:hint="eastAsia"/>
          <w:u w:val="single"/>
        </w:rPr>
        <w:t xml:space="preserve">　　</w:t>
      </w:r>
    </w:p>
    <w:p w14:paraId="03F7D0CE" w14:textId="77777777" w:rsidR="00F027B8" w:rsidRDefault="00F027B8" w:rsidP="002F627B"/>
    <w:p w14:paraId="0A44D378" w14:textId="77777777" w:rsidR="00336271" w:rsidRDefault="00291D3B" w:rsidP="002F627B">
      <w:r>
        <w:rPr>
          <w:rFonts w:hint="eastAsia"/>
        </w:rPr>
        <w:t>演題疾患区分　※下記より一つ選んでください。</w:t>
      </w:r>
    </w:p>
    <w:p w14:paraId="0D714909" w14:textId="77777777" w:rsidR="00291D3B" w:rsidRDefault="00291D3B" w:rsidP="00291D3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AC67EB" wp14:editId="261B81AF">
                <wp:simplePos x="0" y="0"/>
                <wp:positionH relativeFrom="column">
                  <wp:posOffset>83127</wp:posOffset>
                </wp:positionH>
                <wp:positionV relativeFrom="paragraph">
                  <wp:posOffset>41910</wp:posOffset>
                </wp:positionV>
                <wp:extent cx="3728720" cy="403225"/>
                <wp:effectExtent l="0" t="0" r="24130" b="15875"/>
                <wp:wrapTight wrapText="bothSides">
                  <wp:wrapPolygon edited="0">
                    <wp:start x="0" y="0"/>
                    <wp:lineTo x="0" y="21430"/>
                    <wp:lineTo x="21629" y="21430"/>
                    <wp:lineTo x="21629" y="0"/>
                    <wp:lineTo x="0" y="0"/>
                  </wp:wrapPolygon>
                </wp:wrapTight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13CD6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67EB" id="_x0000_s1035" type="#_x0000_t202" style="position:absolute;left:0;text-align:left;margin-left:6.55pt;margin-top:3.3pt;width:293.6pt;height:3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" filled="f" strokecolor="black [3213]">
                <v:textbox inset=",7.2pt,,7.2pt">
                  <w:txbxContent>
                    <w:p w14:paraId="31113CD6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</w:p>
    <w:p w14:paraId="2DEE7208" w14:textId="77777777" w:rsidR="00291D3B" w:rsidRDefault="00291D3B" w:rsidP="00291D3B"/>
    <w:p w14:paraId="2F9976AC" w14:textId="77777777" w:rsidR="00291D3B" w:rsidRDefault="00291D3B" w:rsidP="00291D3B">
      <w:r>
        <w:rPr>
          <w:rFonts w:hint="eastAsia"/>
        </w:rPr>
        <w:t>【疾患分類】</w:t>
      </w:r>
    </w:p>
    <w:p w14:paraId="2D6A6F30" w14:textId="77777777" w:rsidR="00291D3B" w:rsidRDefault="00291D3B" w:rsidP="00291D3B">
      <w:r>
        <w:rPr>
          <w:rFonts w:hint="eastAsia"/>
        </w:rPr>
        <w:t xml:space="preserve">1. </w:t>
      </w:r>
      <w:r>
        <w:rPr>
          <w:rFonts w:hint="eastAsia"/>
        </w:rPr>
        <w:t>海綿状態を呈する炎症性皮膚疾患</w:t>
      </w:r>
    </w:p>
    <w:p w14:paraId="673861F2" w14:textId="77777777" w:rsidR="00291D3B" w:rsidRDefault="00291D3B" w:rsidP="00291D3B">
      <w:r>
        <w:rPr>
          <w:rFonts w:hint="eastAsia"/>
        </w:rPr>
        <w:t xml:space="preserve">2. </w:t>
      </w:r>
      <w:r>
        <w:rPr>
          <w:rFonts w:hint="eastAsia"/>
        </w:rPr>
        <w:t>表皮真皮境界部の細胞浸潤を主体とする炎症性皮膚疾患</w:t>
      </w:r>
    </w:p>
    <w:p w14:paraId="79127520" w14:textId="77777777" w:rsidR="00291D3B" w:rsidRDefault="00291D3B" w:rsidP="00291D3B">
      <w:r>
        <w:rPr>
          <w:rFonts w:hint="eastAsia"/>
        </w:rPr>
        <w:t xml:space="preserve">3. </w:t>
      </w:r>
      <w:r>
        <w:rPr>
          <w:rFonts w:hint="eastAsia"/>
        </w:rPr>
        <w:t>血管周囲性細胞浸潤を主体とする炎症性皮膚疾患</w:t>
      </w:r>
    </w:p>
    <w:p w14:paraId="54244243" w14:textId="77777777" w:rsidR="00291D3B" w:rsidRDefault="00291D3B" w:rsidP="00291D3B">
      <w:r>
        <w:rPr>
          <w:rFonts w:hint="eastAsia"/>
        </w:rPr>
        <w:t xml:space="preserve">4. </w:t>
      </w:r>
      <w:r>
        <w:rPr>
          <w:rFonts w:hint="eastAsia"/>
        </w:rPr>
        <w:t>結節状・瀰漫浸潤パターンを主体とする炎症性皮膚疾患</w:t>
      </w:r>
    </w:p>
    <w:p w14:paraId="0E0EE513" w14:textId="77777777" w:rsidR="00291D3B" w:rsidRDefault="00291D3B" w:rsidP="00291D3B">
      <w:r>
        <w:rPr>
          <w:rFonts w:hint="eastAsia"/>
        </w:rPr>
        <w:t xml:space="preserve">5. </w:t>
      </w:r>
      <w:r>
        <w:rPr>
          <w:rFonts w:hint="eastAsia"/>
        </w:rPr>
        <w:t>肉芽腫</w:t>
      </w:r>
    </w:p>
    <w:p w14:paraId="6C76D07B" w14:textId="77777777" w:rsidR="00291D3B" w:rsidRDefault="00291D3B" w:rsidP="00291D3B">
      <w:r>
        <w:rPr>
          <w:rFonts w:hint="eastAsia"/>
        </w:rPr>
        <w:t xml:space="preserve">6. </w:t>
      </w:r>
      <w:r>
        <w:rPr>
          <w:rFonts w:hint="eastAsia"/>
        </w:rPr>
        <w:t>水疱症・膿疱症</w:t>
      </w:r>
    </w:p>
    <w:p w14:paraId="252902EF" w14:textId="77777777" w:rsidR="00291D3B" w:rsidRDefault="00291D3B" w:rsidP="00291D3B">
      <w:r>
        <w:rPr>
          <w:rFonts w:hint="eastAsia"/>
        </w:rPr>
        <w:t xml:space="preserve">7. </w:t>
      </w:r>
      <w:r>
        <w:rPr>
          <w:rFonts w:hint="eastAsia"/>
        </w:rPr>
        <w:t>血管炎・血管炎類似疾患</w:t>
      </w:r>
    </w:p>
    <w:p w14:paraId="3162553B" w14:textId="77777777" w:rsidR="00291D3B" w:rsidRDefault="00291D3B" w:rsidP="00291D3B">
      <w:r>
        <w:rPr>
          <w:rFonts w:hint="eastAsia"/>
        </w:rPr>
        <w:t xml:space="preserve">8. </w:t>
      </w:r>
      <w:r>
        <w:rPr>
          <w:rFonts w:hint="eastAsia"/>
        </w:rPr>
        <w:t>角化異常症（炎症性・非炎症性）</w:t>
      </w:r>
    </w:p>
    <w:p w14:paraId="246C7A13" w14:textId="77777777" w:rsidR="00291D3B" w:rsidRDefault="00291D3B" w:rsidP="00291D3B">
      <w:r>
        <w:rPr>
          <w:rFonts w:hint="eastAsia"/>
        </w:rPr>
        <w:t xml:space="preserve">9. </w:t>
      </w:r>
      <w:r>
        <w:rPr>
          <w:rFonts w:hint="eastAsia"/>
        </w:rPr>
        <w:t>脂肪織疾患</w:t>
      </w:r>
    </w:p>
    <w:p w14:paraId="7093E2DF" w14:textId="77777777" w:rsidR="00291D3B" w:rsidRDefault="00291D3B" w:rsidP="00291D3B">
      <w:r>
        <w:rPr>
          <w:rFonts w:hint="eastAsia"/>
        </w:rPr>
        <w:t xml:space="preserve">10. </w:t>
      </w:r>
      <w:r>
        <w:rPr>
          <w:rFonts w:hint="eastAsia"/>
        </w:rPr>
        <w:t>感染症</w:t>
      </w:r>
    </w:p>
    <w:p w14:paraId="74737926" w14:textId="77777777" w:rsidR="00291D3B" w:rsidRDefault="00291D3B" w:rsidP="00291D3B">
      <w:r>
        <w:rPr>
          <w:rFonts w:hint="eastAsia"/>
        </w:rPr>
        <w:t xml:space="preserve">11. </w:t>
      </w:r>
      <w:r>
        <w:rPr>
          <w:rFonts w:hint="eastAsia"/>
        </w:rPr>
        <w:t>結合組織異常を呈する皮膚疾患</w:t>
      </w:r>
    </w:p>
    <w:p w14:paraId="0CFB95A1" w14:textId="77777777" w:rsidR="00291D3B" w:rsidRDefault="00291D3B" w:rsidP="00291D3B">
      <w:r>
        <w:rPr>
          <w:rFonts w:hint="eastAsia"/>
        </w:rPr>
        <w:t xml:space="preserve">12. </w:t>
      </w:r>
      <w:r>
        <w:rPr>
          <w:rFonts w:hint="eastAsia"/>
        </w:rPr>
        <w:t>皮膚付属器疾患</w:t>
      </w:r>
    </w:p>
    <w:p w14:paraId="2AA7E77B" w14:textId="77777777" w:rsidR="00291D3B" w:rsidRDefault="00291D3B" w:rsidP="00291D3B">
      <w:r>
        <w:rPr>
          <w:rFonts w:hint="eastAsia"/>
        </w:rPr>
        <w:t xml:space="preserve">13. </w:t>
      </w:r>
      <w:r>
        <w:rPr>
          <w:rFonts w:hint="eastAsia"/>
        </w:rPr>
        <w:t>沈着症・色素異常症</w:t>
      </w:r>
    </w:p>
    <w:p w14:paraId="066810AF" w14:textId="77777777" w:rsidR="00291D3B" w:rsidRDefault="00291D3B" w:rsidP="00291D3B">
      <w:r>
        <w:rPr>
          <w:rFonts w:hint="eastAsia"/>
        </w:rPr>
        <w:t xml:space="preserve">14. </w:t>
      </w:r>
      <w:r>
        <w:rPr>
          <w:rFonts w:hint="eastAsia"/>
        </w:rPr>
        <w:t>母斑・母斑症</w:t>
      </w:r>
    </w:p>
    <w:p w14:paraId="6154C97D" w14:textId="77777777" w:rsidR="00291D3B" w:rsidRDefault="00291D3B" w:rsidP="00291D3B">
      <w:r>
        <w:rPr>
          <w:rFonts w:hint="eastAsia"/>
        </w:rPr>
        <w:t xml:space="preserve">15. </w:t>
      </w:r>
      <w:r>
        <w:rPr>
          <w:rFonts w:hint="eastAsia"/>
        </w:rPr>
        <w:t>上皮性良性皮膚腫瘍</w:t>
      </w:r>
    </w:p>
    <w:p w14:paraId="0CC297EE" w14:textId="77777777" w:rsidR="00291D3B" w:rsidRDefault="00291D3B" w:rsidP="00291D3B">
      <w:r>
        <w:rPr>
          <w:rFonts w:hint="eastAsia"/>
        </w:rPr>
        <w:t xml:space="preserve">16. </w:t>
      </w:r>
      <w:r>
        <w:rPr>
          <w:rFonts w:hint="eastAsia"/>
        </w:rPr>
        <w:t>上皮性悪性皮膚腫瘍</w:t>
      </w:r>
    </w:p>
    <w:p w14:paraId="204B3EEF" w14:textId="77777777" w:rsidR="00291D3B" w:rsidRDefault="00291D3B" w:rsidP="00291D3B">
      <w:r>
        <w:rPr>
          <w:rFonts w:hint="eastAsia"/>
        </w:rPr>
        <w:t xml:space="preserve">17. </w:t>
      </w:r>
      <w:r>
        <w:rPr>
          <w:rFonts w:hint="eastAsia"/>
        </w:rPr>
        <w:t>良性間葉系腫瘍</w:t>
      </w:r>
    </w:p>
    <w:p w14:paraId="01BA1684" w14:textId="77777777" w:rsidR="00291D3B" w:rsidRDefault="00291D3B" w:rsidP="00291D3B">
      <w:r>
        <w:rPr>
          <w:rFonts w:hint="eastAsia"/>
        </w:rPr>
        <w:t xml:space="preserve">18. </w:t>
      </w:r>
      <w:r>
        <w:rPr>
          <w:rFonts w:hint="eastAsia"/>
        </w:rPr>
        <w:t>悪性間葉系腫瘍</w:t>
      </w:r>
    </w:p>
    <w:p w14:paraId="5AFE8890" w14:textId="77777777" w:rsidR="00291D3B" w:rsidRDefault="00291D3B" w:rsidP="00291D3B">
      <w:r>
        <w:rPr>
          <w:rFonts w:hint="eastAsia"/>
        </w:rPr>
        <w:t xml:space="preserve">19. </w:t>
      </w:r>
      <w:r>
        <w:rPr>
          <w:rFonts w:hint="eastAsia"/>
        </w:rPr>
        <w:t>色素性腫瘍</w:t>
      </w:r>
    </w:p>
    <w:p w14:paraId="71C9E882" w14:textId="77777777" w:rsidR="00291D3B" w:rsidRDefault="00291D3B" w:rsidP="00291D3B">
      <w:r>
        <w:rPr>
          <w:rFonts w:hint="eastAsia"/>
        </w:rPr>
        <w:t xml:space="preserve">20. </w:t>
      </w:r>
      <w:r>
        <w:rPr>
          <w:rFonts w:hint="eastAsia"/>
        </w:rPr>
        <w:t>リンパ腫</w:t>
      </w:r>
    </w:p>
    <w:p w14:paraId="69E9BF28" w14:textId="77777777" w:rsidR="00291D3B" w:rsidRDefault="00291D3B" w:rsidP="00291D3B">
      <w:r>
        <w:rPr>
          <w:rFonts w:hint="eastAsia"/>
        </w:rPr>
        <w:t xml:space="preserve">21. </w:t>
      </w:r>
      <w:r>
        <w:rPr>
          <w:rFonts w:hint="eastAsia"/>
        </w:rPr>
        <w:t>その他</w:t>
      </w:r>
    </w:p>
    <w:p w14:paraId="47574C27" w14:textId="37FB92AF" w:rsidR="00291D3B" w:rsidRPr="00F15077" w:rsidRDefault="00291D3B" w:rsidP="00291D3B">
      <w:pPr>
        <w:rPr>
          <w:b/>
        </w:rPr>
      </w:pPr>
      <w:r>
        <w:rPr>
          <w:rFonts w:hint="eastAsia"/>
        </w:rPr>
        <w:t xml:space="preserve">　　　　　　　　　　　　　</w:t>
      </w:r>
      <w:r w:rsidR="00F027B8">
        <w:rPr>
          <w:rFonts w:hint="eastAsia"/>
        </w:rPr>
        <w:t xml:space="preserve">　　　</w:t>
      </w:r>
      <w:r w:rsidRPr="00291D3B">
        <w:rPr>
          <w:rFonts w:hint="eastAsia"/>
          <w:b/>
          <w:color w:val="FF0000"/>
        </w:rPr>
        <w:t>※次ページにも記載必須事項があります。</w:t>
      </w:r>
    </w:p>
    <w:p w14:paraId="7B116036" w14:textId="77777777" w:rsidR="00291D3B" w:rsidRPr="00291D3B" w:rsidRDefault="00291D3B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ACBDA" wp14:editId="387B234B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295900" cy="3336925"/>
                <wp:effectExtent l="0" t="0" r="19050" b="15875"/>
                <wp:wrapTight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ight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247A8" w14:textId="77777777" w:rsidR="00291D3B" w:rsidRDefault="00291D3B" w:rsidP="00291D3B"/>
                          <w:p w14:paraId="0ED3C5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：</w:t>
                            </w:r>
                          </w:p>
                          <w:p w14:paraId="6D557EA2" w14:textId="77777777" w:rsidR="00291D3B" w:rsidRDefault="00291D3B" w:rsidP="00291D3B"/>
                          <w:p w14:paraId="03E7F5AE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</w:p>
                          <w:p w14:paraId="74C8CC2E" w14:textId="77777777" w:rsidR="00291D3B" w:rsidRDefault="00291D3B" w:rsidP="00291D3B"/>
                          <w:p w14:paraId="564DF4D9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宛先：</w:t>
                            </w:r>
                          </w:p>
                          <w:p w14:paraId="07B717A8" w14:textId="77777777" w:rsidR="00291D3B" w:rsidRDefault="00291D3B" w:rsidP="00291D3B"/>
                          <w:p w14:paraId="16132DF3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8D6734E" w14:textId="77777777" w:rsidR="00291D3B" w:rsidRDefault="00291D3B" w:rsidP="00291D3B"/>
                          <w:p w14:paraId="561261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  <w:p w14:paraId="1A3C4071" w14:textId="77777777" w:rsidR="00291D3B" w:rsidRDefault="00291D3B" w:rsidP="00291D3B"/>
                          <w:p w14:paraId="1480EC0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0EC364B" w14:textId="77777777" w:rsidR="00291D3B" w:rsidRPr="00291D3B" w:rsidRDefault="00291D3B" w:rsidP="00291D3B"/>
                          <w:p w14:paraId="70EB9BFB" w14:textId="77777777" w:rsidR="00291D3B" w:rsidRDefault="00291D3B" w:rsidP="00291D3B"/>
                          <w:p w14:paraId="19CBE9FE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CBDA" id="_x0000_s1036" type="#_x0000_t202" style="position:absolute;left:0;text-align:left;margin-left:0;margin-top:30.35pt;width:417pt;height:2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" filled="f" strokecolor="black [3213]">
                <v:textbox inset=",7.2pt,,7.2pt">
                  <w:txbxContent>
                    <w:p w14:paraId="289247A8" w14:textId="77777777" w:rsidR="00291D3B" w:rsidRDefault="00291D3B" w:rsidP="00291D3B"/>
                    <w:p w14:paraId="0ED3C5BC" w14:textId="77777777" w:rsidR="00291D3B" w:rsidRDefault="00291D3B" w:rsidP="00291D3B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：</w:t>
                      </w:r>
                    </w:p>
                    <w:p w14:paraId="6D557EA2" w14:textId="77777777" w:rsidR="00291D3B" w:rsidRDefault="00291D3B" w:rsidP="00291D3B"/>
                    <w:p w14:paraId="03E7F5AE" w14:textId="77777777" w:rsidR="00291D3B" w:rsidRDefault="00291D3B" w:rsidP="00291D3B">
                      <w:r>
                        <w:rPr>
                          <w:rFonts w:hint="eastAsia"/>
                        </w:rPr>
                        <w:t>所属：</w:t>
                      </w:r>
                    </w:p>
                    <w:p w14:paraId="74C8CC2E" w14:textId="77777777" w:rsidR="00291D3B" w:rsidRDefault="00291D3B" w:rsidP="00291D3B"/>
                    <w:p w14:paraId="564DF4D9" w14:textId="77777777" w:rsidR="00291D3B" w:rsidRDefault="00291D3B" w:rsidP="00291D3B">
                      <w:r>
                        <w:rPr>
                          <w:rFonts w:hint="eastAsia"/>
                        </w:rPr>
                        <w:t>宛先：</w:t>
                      </w:r>
                    </w:p>
                    <w:p w14:paraId="07B717A8" w14:textId="77777777" w:rsidR="00291D3B" w:rsidRDefault="00291D3B" w:rsidP="00291D3B"/>
                    <w:p w14:paraId="16132DF3" w14:textId="77777777" w:rsidR="00291D3B" w:rsidRDefault="00291D3B" w:rsidP="00291D3B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8D6734E" w14:textId="77777777" w:rsidR="00291D3B" w:rsidRDefault="00291D3B" w:rsidP="00291D3B"/>
                    <w:p w14:paraId="561261BC" w14:textId="77777777" w:rsidR="00291D3B" w:rsidRDefault="00291D3B" w:rsidP="00291D3B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  <w:p w14:paraId="1A3C4071" w14:textId="77777777" w:rsidR="00291D3B" w:rsidRDefault="00291D3B" w:rsidP="00291D3B"/>
                    <w:p w14:paraId="1480EC0C" w14:textId="77777777" w:rsidR="00291D3B" w:rsidRDefault="00291D3B" w:rsidP="00291D3B"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0EC364B" w14:textId="77777777" w:rsidR="00291D3B" w:rsidRPr="00291D3B" w:rsidRDefault="00291D3B" w:rsidP="00291D3B"/>
                    <w:p w14:paraId="70EB9BFB" w14:textId="77777777" w:rsidR="00291D3B" w:rsidRDefault="00291D3B" w:rsidP="00291D3B"/>
                    <w:p w14:paraId="19CBE9FE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>【演者ご連絡先】</w:t>
      </w:r>
    </w:p>
    <w:p w14:paraId="64A4F4F8" w14:textId="77777777" w:rsidR="000F669E" w:rsidRPr="00291D3B" w:rsidRDefault="00291D3B" w:rsidP="00291D3B">
      <w:pPr>
        <w:rPr>
          <w:color w:val="FF0000"/>
          <w:sz w:val="22"/>
        </w:rPr>
      </w:pPr>
      <w:r w:rsidRPr="00291D3B">
        <w:rPr>
          <w:rFonts w:hint="eastAsia"/>
          <w:color w:val="FF0000"/>
          <w:sz w:val="22"/>
        </w:rPr>
        <w:t>（演題発表に関するご連絡をメールでさせていただきますので必ずご記載下さい）</w:t>
      </w:r>
    </w:p>
    <w:p w14:paraId="2756C9F4" w14:textId="77777777" w:rsidR="006F750C" w:rsidRPr="002F627B" w:rsidRDefault="006F750C" w:rsidP="002F627B"/>
    <w:sectPr w:rsidR="006F750C" w:rsidRPr="002F627B" w:rsidSect="006F75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E5739" w14:textId="77777777" w:rsidR="00FD072E" w:rsidRDefault="00FD072E" w:rsidP="00BF7C62">
      <w:r>
        <w:separator/>
      </w:r>
    </w:p>
  </w:endnote>
  <w:endnote w:type="continuationSeparator" w:id="0">
    <w:p w14:paraId="59C959BF" w14:textId="77777777" w:rsidR="00FD072E" w:rsidRDefault="00FD072E" w:rsidP="00B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5B774" w14:textId="77777777" w:rsidR="00FD072E" w:rsidRDefault="00FD072E" w:rsidP="00BF7C62">
      <w:r>
        <w:separator/>
      </w:r>
    </w:p>
  </w:footnote>
  <w:footnote w:type="continuationSeparator" w:id="0">
    <w:p w14:paraId="1BE2AF2B" w14:textId="77777777" w:rsidR="00FD072E" w:rsidRDefault="00FD072E" w:rsidP="00B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5EE"/>
    <w:multiLevelType w:val="multilevel"/>
    <w:tmpl w:val="051A3866"/>
    <w:lvl w:ilvl="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7A4598"/>
    <w:multiLevelType w:val="hybridMultilevel"/>
    <w:tmpl w:val="051A3866"/>
    <w:lvl w:ilvl="0" w:tplc="1DCC95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F"/>
    <w:rsid w:val="00053E68"/>
    <w:rsid w:val="00070ADB"/>
    <w:rsid w:val="000E6FF8"/>
    <w:rsid w:val="000F669E"/>
    <w:rsid w:val="001555D7"/>
    <w:rsid w:val="001842C4"/>
    <w:rsid w:val="00241EF3"/>
    <w:rsid w:val="00291D3B"/>
    <w:rsid w:val="002F627B"/>
    <w:rsid w:val="00307015"/>
    <w:rsid w:val="00336271"/>
    <w:rsid w:val="0039126E"/>
    <w:rsid w:val="003C683A"/>
    <w:rsid w:val="003E4BC1"/>
    <w:rsid w:val="004020F7"/>
    <w:rsid w:val="00416454"/>
    <w:rsid w:val="00452E79"/>
    <w:rsid w:val="00564D3F"/>
    <w:rsid w:val="00597ACF"/>
    <w:rsid w:val="0067023A"/>
    <w:rsid w:val="006D0B36"/>
    <w:rsid w:val="006E5F5D"/>
    <w:rsid w:val="006F750C"/>
    <w:rsid w:val="007911B4"/>
    <w:rsid w:val="008C1753"/>
    <w:rsid w:val="008C6797"/>
    <w:rsid w:val="00902725"/>
    <w:rsid w:val="00957F2B"/>
    <w:rsid w:val="009A58E0"/>
    <w:rsid w:val="00AB3600"/>
    <w:rsid w:val="00AC1C16"/>
    <w:rsid w:val="00BC411F"/>
    <w:rsid w:val="00BF0E8F"/>
    <w:rsid w:val="00BF3BC3"/>
    <w:rsid w:val="00BF7C62"/>
    <w:rsid w:val="00CE30A1"/>
    <w:rsid w:val="00DF4778"/>
    <w:rsid w:val="00DF4840"/>
    <w:rsid w:val="00E84D24"/>
    <w:rsid w:val="00E969FD"/>
    <w:rsid w:val="00EE069E"/>
    <w:rsid w:val="00EF65D0"/>
    <w:rsid w:val="00F027B8"/>
    <w:rsid w:val="00F15077"/>
    <w:rsid w:val="00F602DC"/>
    <w:rsid w:val="00F741C5"/>
    <w:rsid w:val="00FD0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D84EA"/>
  <w15:docId w15:val="{DF6647EA-5B8B-4323-8059-8189331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  <w:style w:type="paragraph" w:styleId="a8">
    <w:name w:val="Balloon Text"/>
    <w:basedOn w:val="a"/>
    <w:link w:val="a9"/>
    <w:uiPriority w:val="99"/>
    <w:semiHidden/>
    <w:unhideWhenUsed/>
    <w:rsid w:val="00F0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hifuka</cp:lastModifiedBy>
  <cp:revision>14</cp:revision>
  <cp:lastPrinted>2018-07-30T02:20:00Z</cp:lastPrinted>
  <dcterms:created xsi:type="dcterms:W3CDTF">2015-09-02T13:28:00Z</dcterms:created>
  <dcterms:modified xsi:type="dcterms:W3CDTF">2018-07-30T02:22:00Z</dcterms:modified>
</cp:coreProperties>
</file>